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7946D" w14:textId="29785B10" w:rsidR="00580858" w:rsidRPr="002E5910" w:rsidRDefault="002E5910" w:rsidP="002E5910">
      <w:pPr>
        <w:ind w:left="708"/>
        <w:rPr>
          <w:b/>
          <w:sz w:val="40"/>
        </w:rPr>
      </w:pPr>
      <w:r>
        <w:rPr>
          <w:b/>
          <w:sz w:val="36"/>
        </w:rPr>
        <w:t xml:space="preserve">    </w:t>
      </w:r>
      <w:r w:rsidR="00580858" w:rsidRPr="002E5910">
        <w:rPr>
          <w:b/>
          <w:sz w:val="40"/>
        </w:rPr>
        <w:t>Association Sportive du golf de Caen la mer</w:t>
      </w:r>
    </w:p>
    <w:p w14:paraId="4B846E1A" w14:textId="54218B32" w:rsidR="00CB658F" w:rsidRPr="001103FC" w:rsidRDefault="00E60F41" w:rsidP="001103FC">
      <w:pPr>
        <w:ind w:left="1416"/>
        <w:rPr>
          <w:b/>
          <w:i/>
          <w:sz w:val="36"/>
        </w:rPr>
      </w:pPr>
      <w:r>
        <w:rPr>
          <w:b/>
          <w:i/>
          <w:sz w:val="36"/>
        </w:rPr>
        <w:t xml:space="preserve">     </w:t>
      </w:r>
      <w:r w:rsidR="002E5910">
        <w:rPr>
          <w:b/>
          <w:i/>
          <w:sz w:val="36"/>
        </w:rPr>
        <w:t xml:space="preserve">   </w:t>
      </w:r>
      <w:r w:rsidR="00580858" w:rsidRPr="00E60F41">
        <w:rPr>
          <w:b/>
          <w:i/>
          <w:sz w:val="36"/>
        </w:rPr>
        <w:t>Calendrier des compétitions 2024</w:t>
      </w:r>
      <w:r w:rsidR="001103FC">
        <w:rPr>
          <w:b/>
          <w:i/>
          <w:sz w:val="36"/>
        </w:rPr>
        <w:t xml:space="preserve">       </w:t>
      </w:r>
      <w:r w:rsidR="00C80086" w:rsidRPr="00C80086">
        <w:rPr>
          <w:sz w:val="20"/>
        </w:rPr>
        <w:t>maj</w:t>
      </w:r>
      <w:r w:rsidR="00C80086">
        <w:rPr>
          <w:b/>
          <w:i/>
          <w:sz w:val="36"/>
        </w:rPr>
        <w:t xml:space="preserve"> </w:t>
      </w:r>
      <w:r w:rsidR="00F47AD3">
        <w:rPr>
          <w:sz w:val="20"/>
        </w:rPr>
        <w:t>2</w:t>
      </w:r>
      <w:r w:rsidR="00BA19B0">
        <w:rPr>
          <w:sz w:val="20"/>
        </w:rPr>
        <w:t>2</w:t>
      </w:r>
      <w:r w:rsidR="00C11FFE">
        <w:rPr>
          <w:sz w:val="20"/>
        </w:rPr>
        <w:t>.02</w:t>
      </w:r>
      <w:r w:rsidR="00C23F68" w:rsidRPr="00C23F68">
        <w:rPr>
          <w:sz w:val="20"/>
        </w:rPr>
        <w:t>.</w:t>
      </w:r>
      <w:r w:rsidR="00F47AD3">
        <w:rPr>
          <w:sz w:val="20"/>
        </w:rPr>
        <w:t>20</w:t>
      </w:r>
      <w:r w:rsidR="00C23F68" w:rsidRPr="00C23F68">
        <w:rPr>
          <w:sz w:val="20"/>
        </w:rPr>
        <w:t>24</w:t>
      </w:r>
    </w:p>
    <w:p w14:paraId="56711784" w14:textId="12E1B895" w:rsidR="00F47AD3" w:rsidRDefault="00580858" w:rsidP="00580858">
      <w:r w:rsidRPr="00A8599D">
        <w:rPr>
          <w:b/>
          <w:i/>
          <w:sz w:val="24"/>
        </w:rPr>
        <w:t>Mars</w:t>
      </w:r>
      <w:r w:rsidRPr="00580858">
        <w:rPr>
          <w:sz w:val="24"/>
        </w:rPr>
        <w:br/>
      </w:r>
      <w:r w:rsidR="001103FC">
        <w:rPr>
          <w:sz w:val="24"/>
        </w:rPr>
        <w:t>dim 17.</w:t>
      </w:r>
      <w:r w:rsidR="001103FC">
        <w:rPr>
          <w:sz w:val="24"/>
        </w:rPr>
        <w:tab/>
      </w:r>
      <w:r w:rsidR="001103FC">
        <w:rPr>
          <w:sz w:val="24"/>
        </w:rPr>
        <w:tab/>
      </w:r>
      <w:r w:rsidR="003E1E2C" w:rsidRPr="003E1E2C">
        <w:rPr>
          <w:b/>
          <w:color w:val="000000" w:themeColor="text1"/>
          <w:sz w:val="24"/>
        </w:rPr>
        <w:t>AmAm du golf de Caen la mer</w:t>
      </w:r>
      <w:r w:rsidR="003E1E2C" w:rsidRPr="003E1E2C">
        <w:rPr>
          <w:color w:val="000000" w:themeColor="text1"/>
          <w:sz w:val="24"/>
        </w:rPr>
        <w:tab/>
      </w:r>
      <w:r w:rsidR="003E1E2C" w:rsidRPr="003E1E2C">
        <w:rPr>
          <w:color w:val="000000" w:themeColor="text1"/>
          <w:sz w:val="24"/>
        </w:rPr>
        <w:tab/>
      </w:r>
      <w:r w:rsidR="003E1E2C" w:rsidRPr="003E1E2C">
        <w:rPr>
          <w:color w:val="000000" w:themeColor="text1"/>
          <w:sz w:val="24"/>
        </w:rPr>
        <w:tab/>
      </w:r>
      <w:r w:rsidR="003E1E2C" w:rsidRPr="003E1E2C">
        <w:rPr>
          <w:color w:val="000000" w:themeColor="text1"/>
          <w:sz w:val="24"/>
        </w:rPr>
        <w:tab/>
        <w:t>scramble à 4</w:t>
      </w:r>
      <w:r>
        <w:rPr>
          <w:sz w:val="24"/>
        </w:rPr>
        <w:br/>
      </w:r>
      <w:r w:rsidR="007077CE" w:rsidRPr="007077CE">
        <w:rPr>
          <w:sz w:val="24"/>
        </w:rPr>
        <w:t>sam 23.</w:t>
      </w:r>
      <w:r w:rsidR="007077CE" w:rsidRPr="007077CE">
        <w:rPr>
          <w:sz w:val="24"/>
        </w:rPr>
        <w:tab/>
      </w:r>
      <w:r w:rsidR="007077CE" w:rsidRPr="007077CE">
        <w:rPr>
          <w:sz w:val="24"/>
        </w:rPr>
        <w:tab/>
      </w:r>
      <w:r w:rsidR="007077CE" w:rsidRPr="007077CE">
        <w:rPr>
          <w:color w:val="4472C4" w:themeColor="accent1"/>
          <w:sz w:val="24"/>
        </w:rPr>
        <w:t>Compétition de classement</w:t>
      </w:r>
      <w:r w:rsidR="00D13078">
        <w:rPr>
          <w:color w:val="4472C4" w:themeColor="accent1"/>
          <w:sz w:val="24"/>
        </w:rPr>
        <w:t xml:space="preserve"> </w:t>
      </w:r>
      <w:r w:rsidR="00D13078" w:rsidRPr="00D13078">
        <w:rPr>
          <w:sz w:val="24"/>
        </w:rPr>
        <w:t>et</w:t>
      </w:r>
      <w:r w:rsidR="00D13078">
        <w:rPr>
          <w:color w:val="FF0000"/>
          <w:sz w:val="24"/>
        </w:rPr>
        <w:t xml:space="preserve"> </w:t>
      </w:r>
      <w:r w:rsidR="00D13078" w:rsidRPr="00D13078">
        <w:rPr>
          <w:color w:val="ED7D31" w:themeColor="accent2"/>
          <w:sz w:val="24"/>
        </w:rPr>
        <w:t>Juniors Séries</w:t>
      </w:r>
      <w:r w:rsidR="00A81CC1" w:rsidRPr="00A81CC1">
        <w:rPr>
          <w:color w:val="FF0000"/>
          <w:sz w:val="24"/>
        </w:rPr>
        <w:br/>
      </w:r>
      <w:r w:rsidR="007077CE">
        <w:rPr>
          <w:sz w:val="24"/>
        </w:rPr>
        <w:t>mar 26.</w:t>
      </w:r>
      <w:r w:rsidR="007077CE">
        <w:rPr>
          <w:sz w:val="24"/>
        </w:rPr>
        <w:tab/>
      </w:r>
      <w:r w:rsidR="007077CE">
        <w:rPr>
          <w:sz w:val="24"/>
        </w:rPr>
        <w:tab/>
      </w:r>
      <w:r w:rsidR="007077CE" w:rsidRPr="007077CE">
        <w:rPr>
          <w:i/>
          <w:sz w:val="24"/>
        </w:rPr>
        <w:t>Mardi de l’A</w:t>
      </w:r>
      <w:r w:rsidR="008F560B">
        <w:rPr>
          <w:i/>
          <w:sz w:val="24"/>
        </w:rPr>
        <w:t>S avec Hyper U Blainville s/ Orne</w:t>
      </w:r>
      <w:r w:rsidR="000514AB">
        <w:rPr>
          <w:sz w:val="24"/>
        </w:rPr>
        <w:tab/>
      </w:r>
      <w:r w:rsidR="000514AB">
        <w:rPr>
          <w:sz w:val="24"/>
        </w:rPr>
        <w:tab/>
        <w:t>simple</w:t>
      </w:r>
      <w:r w:rsidR="00A81CC1">
        <w:rPr>
          <w:sz w:val="24"/>
        </w:rPr>
        <w:tab/>
      </w:r>
      <w:r>
        <w:rPr>
          <w:sz w:val="24"/>
        </w:rPr>
        <w:br/>
        <w:t>sam 30 à lun 1</w:t>
      </w:r>
      <w:r w:rsidRPr="00580858">
        <w:rPr>
          <w:sz w:val="24"/>
          <w:vertAlign w:val="superscript"/>
        </w:rPr>
        <w:t>er</w:t>
      </w:r>
      <w:r>
        <w:rPr>
          <w:sz w:val="24"/>
        </w:rPr>
        <w:t>.</w:t>
      </w:r>
      <w:r>
        <w:rPr>
          <w:sz w:val="24"/>
        </w:rPr>
        <w:tab/>
      </w:r>
      <w:r w:rsidRPr="00D13078">
        <w:rPr>
          <w:color w:val="FF0000"/>
          <w:sz w:val="24"/>
        </w:rPr>
        <w:t>Grand Prix de Caen la mer</w:t>
      </w:r>
      <w:r w:rsidR="003E1E2C" w:rsidRPr="00D13078">
        <w:rPr>
          <w:color w:val="FF0000"/>
          <w:sz w:val="24"/>
        </w:rPr>
        <w:t xml:space="preserve"> </w:t>
      </w:r>
      <w:r w:rsidR="001103FC">
        <w:rPr>
          <w:color w:val="00B050"/>
          <w:sz w:val="24"/>
        </w:rPr>
        <w:br/>
      </w:r>
      <w:proofErr w:type="gramStart"/>
      <w:r w:rsidRPr="00A8599D">
        <w:rPr>
          <w:b/>
          <w:i/>
          <w:sz w:val="24"/>
        </w:rPr>
        <w:t>Avril</w:t>
      </w:r>
      <w:proofErr w:type="gramEnd"/>
      <w:r>
        <w:rPr>
          <w:sz w:val="24"/>
        </w:rPr>
        <w:br/>
        <w:t>jeu 4.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8599D">
        <w:rPr>
          <w:b/>
          <w:sz w:val="24"/>
        </w:rPr>
        <w:t>Coupe Décathlon Mondeville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double</w:t>
      </w:r>
      <w:r>
        <w:tab/>
      </w:r>
      <w:r w:rsidR="007077CE">
        <w:br/>
        <w:t>sam 6.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color w:val="4472C4" w:themeColor="accent1"/>
        </w:rPr>
        <w:t>Compétition de classement</w:t>
      </w:r>
      <w:r w:rsidR="00D13078">
        <w:rPr>
          <w:color w:val="4472C4" w:themeColor="accent1"/>
        </w:rPr>
        <w:t xml:space="preserve"> </w:t>
      </w:r>
      <w:r w:rsidR="00D13078" w:rsidRPr="00D13078">
        <w:t>et</w:t>
      </w:r>
      <w:r w:rsidR="00D13078">
        <w:rPr>
          <w:color w:val="4472C4" w:themeColor="accent1"/>
        </w:rPr>
        <w:t xml:space="preserve"> </w:t>
      </w:r>
      <w:r w:rsidR="00D13078" w:rsidRPr="00D13078">
        <w:rPr>
          <w:color w:val="ED7D31" w:themeColor="accent2"/>
        </w:rPr>
        <w:t>Juniors Séries</w:t>
      </w:r>
      <w:r w:rsidR="005B5423" w:rsidRPr="00D13078">
        <w:rPr>
          <w:color w:val="ED7D31" w:themeColor="accent2"/>
        </w:rPr>
        <w:br/>
      </w:r>
      <w:r w:rsidR="005B5423">
        <w:t xml:space="preserve">mar </w:t>
      </w:r>
      <w:r w:rsidR="001103FC">
        <w:t>9</w:t>
      </w:r>
      <w:r w:rsidR="005B5423">
        <w:t>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8F560B">
        <w:rPr>
          <w:i/>
        </w:rPr>
        <w:t xml:space="preserve"> avec Hyper U Blainville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Pr="000514AB">
        <w:br/>
      </w:r>
      <w:r w:rsidR="00BA0D2D">
        <w:t>sam 13 et dim 14.</w:t>
      </w:r>
      <w:r w:rsidR="00BA0D2D">
        <w:tab/>
      </w:r>
      <w:r w:rsidR="00BA0D2D" w:rsidRPr="007D6FC3">
        <w:rPr>
          <w:color w:val="FF0000"/>
        </w:rPr>
        <w:t>Grand Prix Séniors de Caen la mer</w:t>
      </w:r>
      <w:r w:rsidR="00BA0D2D" w:rsidRPr="007D6FC3">
        <w:rPr>
          <w:color w:val="FF0000"/>
        </w:rPr>
        <w:br/>
      </w:r>
      <w:r w:rsidR="00BA0D2D">
        <w:t>dim 21.</w:t>
      </w:r>
      <w:r w:rsidR="00A81CC1">
        <w:tab/>
      </w:r>
      <w:r w:rsidR="00A81CC1">
        <w:tab/>
      </w:r>
      <w:r w:rsidR="00A81CC1">
        <w:tab/>
      </w:r>
      <w:r w:rsidR="00A81CC1" w:rsidRPr="00A81CC1">
        <w:rPr>
          <w:b/>
        </w:rPr>
        <w:t>LEXUS Golf Cup 2024</w:t>
      </w:r>
      <w:r w:rsidR="00A81CC1" w:rsidRPr="00A81CC1">
        <w:rPr>
          <w:b/>
        </w:rPr>
        <w:tab/>
      </w:r>
      <w:r w:rsidR="00A81CC1">
        <w:tab/>
      </w:r>
      <w:r w:rsidR="00A81CC1">
        <w:tab/>
      </w:r>
      <w:r w:rsidR="00A81CC1">
        <w:tab/>
      </w:r>
      <w:r w:rsidR="00A81CC1">
        <w:tab/>
      </w:r>
      <w:r w:rsidR="00A81CC1">
        <w:tab/>
        <w:t>simple</w:t>
      </w:r>
      <w:r w:rsidR="007077CE">
        <w:br/>
        <w:t>mar 23.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BA0D2D" w:rsidRPr="000514AB">
        <w:br/>
      </w:r>
      <w:r w:rsidR="00BA0D2D">
        <w:t>jeu 25.</w:t>
      </w:r>
      <w:r w:rsidR="00BA0D2D">
        <w:tab/>
      </w:r>
      <w:r w:rsidR="00BA0D2D">
        <w:tab/>
      </w:r>
      <w:r w:rsidR="00BA0D2D">
        <w:tab/>
      </w:r>
      <w:r w:rsidR="00BA0D2D" w:rsidRPr="00A8599D">
        <w:rPr>
          <w:b/>
        </w:rPr>
        <w:t>Trophée Baclesse</w:t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tab/>
        <w:t>double</w:t>
      </w:r>
      <w:r w:rsidR="007077CE">
        <w:br/>
        <w:t>mar 30.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8F560B">
        <w:rPr>
          <w:i/>
        </w:rPr>
        <w:t xml:space="preserve"> avec Hyper U Bainville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3E1E2C">
        <w:br/>
      </w:r>
      <w:proofErr w:type="gramStart"/>
      <w:r w:rsidR="00BA0D2D" w:rsidRPr="00A8599D">
        <w:rPr>
          <w:b/>
          <w:i/>
        </w:rPr>
        <w:t>Mai</w:t>
      </w:r>
      <w:proofErr w:type="gramEnd"/>
      <w:r w:rsidR="003E1E2C">
        <w:rPr>
          <w:b/>
          <w:i/>
        </w:rPr>
        <w:br/>
      </w:r>
      <w:r w:rsidR="003E1E2C" w:rsidRPr="003E1E2C">
        <w:t>jeu 2.</w:t>
      </w:r>
      <w:r w:rsidR="003E1E2C">
        <w:rPr>
          <w:b/>
          <w:i/>
        </w:rPr>
        <w:tab/>
      </w:r>
      <w:r w:rsidR="003E1E2C">
        <w:rPr>
          <w:b/>
          <w:i/>
        </w:rPr>
        <w:tab/>
      </w:r>
      <w:r w:rsidR="003E1E2C">
        <w:rPr>
          <w:b/>
          <w:i/>
        </w:rPr>
        <w:tab/>
        <w:t>VOLVO Golf Cup</w:t>
      </w:r>
      <w:r w:rsidR="007077CE">
        <w:rPr>
          <w:b/>
          <w:i/>
        </w:rPr>
        <w:br/>
      </w:r>
      <w:r w:rsidR="007077CE" w:rsidRPr="007077CE">
        <w:t xml:space="preserve">sam 4. </w:t>
      </w:r>
      <w:r w:rsidR="007077CE" w:rsidRPr="007077CE">
        <w:tab/>
      </w:r>
      <w:r w:rsidR="007077CE" w:rsidRPr="007077CE">
        <w:tab/>
      </w:r>
      <w:r w:rsidR="007077CE" w:rsidRPr="007077CE">
        <w:tab/>
      </w:r>
      <w:r w:rsidR="007077CE" w:rsidRPr="007077CE">
        <w:rPr>
          <w:color w:val="4472C4" w:themeColor="accent1"/>
        </w:rPr>
        <w:t>Compétition de classement</w:t>
      </w:r>
      <w:r w:rsidR="00D13078">
        <w:rPr>
          <w:color w:val="4472C4" w:themeColor="accent1"/>
        </w:rPr>
        <w:t xml:space="preserve"> </w:t>
      </w:r>
      <w:r w:rsidR="00D13078" w:rsidRPr="00D13078">
        <w:t xml:space="preserve">et </w:t>
      </w:r>
      <w:r w:rsidR="00D13078" w:rsidRPr="00D13078">
        <w:rPr>
          <w:color w:val="ED7D31" w:themeColor="accent2"/>
        </w:rPr>
        <w:t>Juniors Séries</w:t>
      </w:r>
      <w:r w:rsidR="00BA0D2D" w:rsidRPr="00A8599D">
        <w:rPr>
          <w:b/>
          <w:i/>
        </w:rPr>
        <w:br/>
      </w:r>
      <w:r w:rsidR="00BA0D2D">
        <w:t>mar 7.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8F560B">
        <w:rPr>
          <w:i/>
        </w:rPr>
        <w:t xml:space="preserve"> avec Hyper U Blainville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BA0D2D" w:rsidRPr="000514AB">
        <w:br/>
      </w:r>
      <w:r w:rsidR="00BA0D2D">
        <w:t>dim 12.</w:t>
      </w:r>
      <w:r w:rsidR="00BA0D2D">
        <w:tab/>
      </w:r>
      <w:r w:rsidR="00BA0D2D">
        <w:tab/>
      </w:r>
      <w:r w:rsidR="00BA0D2D">
        <w:tab/>
      </w:r>
      <w:r w:rsidR="00BA0D2D" w:rsidRPr="00A8599D">
        <w:rPr>
          <w:b/>
        </w:rPr>
        <w:t>Coupe BMW</w:t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br/>
        <w:t>dim 19.</w:t>
      </w:r>
      <w:r w:rsidR="002B4C8A">
        <w:tab/>
      </w:r>
      <w:r w:rsidR="003E1E2C">
        <w:tab/>
      </w:r>
      <w:r w:rsidR="003E1E2C">
        <w:tab/>
      </w:r>
      <w:r w:rsidR="003E1E2C" w:rsidRPr="003E1E2C">
        <w:rPr>
          <w:color w:val="FF0000"/>
        </w:rPr>
        <w:t>Compétition Jeunes Comité Calvados</w:t>
      </w:r>
      <w:r w:rsidR="00BA0D2D" w:rsidRPr="0066351D">
        <w:rPr>
          <w:color w:val="00B050"/>
        </w:rPr>
        <w:br/>
      </w:r>
      <w:r w:rsidR="00BA0D2D">
        <w:t>jeu 23.</w:t>
      </w:r>
      <w:r w:rsidR="00BA0D2D">
        <w:tab/>
      </w:r>
      <w:r w:rsidR="00BA0D2D">
        <w:tab/>
      </w:r>
      <w:r w:rsidR="00BA0D2D">
        <w:tab/>
      </w:r>
      <w:r w:rsidR="00BA0D2D" w:rsidRPr="00A8599D">
        <w:rPr>
          <w:b/>
        </w:rPr>
        <w:t>Greens de l’espoir Club Kiwanis Caen</w:t>
      </w:r>
      <w:r w:rsidR="00BA0D2D">
        <w:tab/>
      </w:r>
      <w:r w:rsidR="00BA0D2D">
        <w:tab/>
      </w:r>
      <w:r w:rsidR="00BA0D2D">
        <w:tab/>
      </w:r>
      <w:r w:rsidR="00BA0D2D">
        <w:tab/>
        <w:t>double</w:t>
      </w:r>
      <w:r w:rsidR="00BA0D2D">
        <w:br/>
        <w:t>sam 25.</w:t>
      </w:r>
      <w:r w:rsidR="00BA0D2D">
        <w:tab/>
      </w:r>
      <w:r w:rsidR="00BA0D2D">
        <w:tab/>
      </w:r>
      <w:r w:rsidR="00BA0D2D">
        <w:tab/>
      </w:r>
      <w:r w:rsidR="00BA0D2D" w:rsidRPr="00A8599D">
        <w:rPr>
          <w:b/>
        </w:rPr>
        <w:t>Coupe des Dames</w:t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tab/>
        <w:t>double</w:t>
      </w:r>
      <w:r w:rsidR="00BA0D2D">
        <w:br/>
        <w:t>mar 28 au jeu 30.</w:t>
      </w:r>
      <w:r w:rsidR="00BA0D2D">
        <w:tab/>
      </w:r>
      <w:r w:rsidR="00BA0D2D" w:rsidRPr="007D6FC3">
        <w:rPr>
          <w:color w:val="FF0000"/>
        </w:rPr>
        <w:t>Championnat de France Universitaire</w:t>
      </w:r>
      <w:r w:rsidR="003E1E2C">
        <w:br/>
      </w:r>
      <w:proofErr w:type="gramStart"/>
      <w:r w:rsidR="00BA0D2D" w:rsidRPr="00A8599D">
        <w:rPr>
          <w:b/>
          <w:i/>
        </w:rPr>
        <w:t>Juin</w:t>
      </w:r>
      <w:proofErr w:type="gramEnd"/>
      <w:r w:rsidR="007077CE">
        <w:rPr>
          <w:b/>
          <w:i/>
        </w:rPr>
        <w:br/>
      </w:r>
      <w:r w:rsidR="007077CE">
        <w:t>sam</w:t>
      </w:r>
      <w:r w:rsidR="007077CE" w:rsidRPr="007077CE">
        <w:t xml:space="preserve"> 1</w:t>
      </w:r>
      <w:r w:rsidR="007077CE" w:rsidRPr="007077CE">
        <w:rPr>
          <w:vertAlign w:val="superscript"/>
        </w:rPr>
        <w:t>er</w:t>
      </w:r>
      <w:r w:rsidR="007077CE" w:rsidRPr="007077CE">
        <w:t>.</w:t>
      </w:r>
      <w:r w:rsidR="007077CE" w:rsidRPr="007077CE">
        <w:tab/>
      </w:r>
      <w:r w:rsidR="007077CE" w:rsidRPr="007077CE">
        <w:tab/>
      </w:r>
      <w:r w:rsidR="007077CE">
        <w:tab/>
      </w:r>
      <w:r w:rsidR="007077CE" w:rsidRPr="007077CE">
        <w:rPr>
          <w:color w:val="4472C4" w:themeColor="accent1"/>
        </w:rPr>
        <w:t>Compétition de classement</w:t>
      </w:r>
      <w:r w:rsidR="00D13078">
        <w:rPr>
          <w:color w:val="4472C4" w:themeColor="accent1"/>
        </w:rPr>
        <w:t xml:space="preserve"> </w:t>
      </w:r>
      <w:r w:rsidR="00D13078" w:rsidRPr="00D13078">
        <w:t>et</w:t>
      </w:r>
      <w:r w:rsidR="00D13078">
        <w:rPr>
          <w:color w:val="4472C4" w:themeColor="accent1"/>
        </w:rPr>
        <w:t xml:space="preserve"> </w:t>
      </w:r>
      <w:r w:rsidR="00D13078" w:rsidRPr="00D13078">
        <w:rPr>
          <w:color w:val="FFC000"/>
        </w:rPr>
        <w:t>Juniors Séries</w:t>
      </w:r>
      <w:r w:rsidR="00BA0D2D" w:rsidRPr="007077CE">
        <w:br/>
      </w:r>
      <w:r w:rsidR="00BA0D2D">
        <w:t>dim 2.</w:t>
      </w:r>
      <w:r w:rsidR="00BA0D2D">
        <w:tab/>
      </w:r>
      <w:r w:rsidR="00BA0D2D">
        <w:tab/>
      </w:r>
      <w:r w:rsidR="00BA0D2D">
        <w:tab/>
      </w:r>
      <w:r w:rsidR="00BA0D2D" w:rsidRPr="00A8599D">
        <w:rPr>
          <w:b/>
        </w:rPr>
        <w:t>Coupe Digital</w:t>
      </w:r>
      <w:r w:rsidR="001103FC">
        <w:rPr>
          <w:b/>
        </w:rPr>
        <w:t xml:space="preserve"> Golf tour 2024</w:t>
      </w:r>
      <w:r w:rsidR="00BA0D2D">
        <w:tab/>
      </w:r>
      <w:r w:rsidR="00BA0D2D">
        <w:tab/>
      </w:r>
      <w:r w:rsidR="00BA0D2D">
        <w:tab/>
      </w:r>
      <w:r w:rsidR="00BA0D2D">
        <w:tab/>
      </w:r>
      <w:r w:rsidR="00BA0D2D">
        <w:tab/>
        <w:t>simple</w:t>
      </w:r>
      <w:r w:rsidR="00BA0D2D">
        <w:br/>
        <w:t>dim 9.</w:t>
      </w:r>
      <w:r w:rsidR="00BA0D2D">
        <w:tab/>
      </w:r>
      <w:r w:rsidR="00BA0D2D">
        <w:tab/>
      </w:r>
      <w:r w:rsidR="00BA0D2D">
        <w:tab/>
      </w:r>
      <w:r w:rsidR="00657888" w:rsidRPr="00A8599D">
        <w:rPr>
          <w:b/>
          <w:i/>
        </w:rPr>
        <w:t>Coupe L</w:t>
      </w:r>
      <w:r w:rsidR="00DC651E">
        <w:rPr>
          <w:b/>
          <w:i/>
        </w:rPr>
        <w:t>ISSAC</w:t>
      </w:r>
      <w:r w:rsidR="00657888" w:rsidRPr="00A8599D">
        <w:rPr>
          <w:b/>
          <w:i/>
        </w:rPr>
        <w:t xml:space="preserve"> l’Opticien</w:t>
      </w:r>
      <w:r w:rsidR="00657888">
        <w:tab/>
      </w:r>
      <w:r w:rsidR="00657888">
        <w:tab/>
      </w:r>
      <w:r w:rsidR="00657888">
        <w:tab/>
      </w:r>
      <w:r w:rsidR="00657888">
        <w:tab/>
      </w:r>
      <w:r w:rsidR="00657888">
        <w:tab/>
        <w:t>double</w:t>
      </w:r>
      <w:r w:rsidR="001103FC">
        <w:br/>
        <w:t>mar 11.</w:t>
      </w:r>
      <w:r w:rsidR="001103FC">
        <w:tab/>
      </w:r>
      <w:r w:rsidR="001103FC">
        <w:tab/>
      </w:r>
      <w:r w:rsidR="001103FC">
        <w:tab/>
      </w:r>
      <w:r w:rsidR="007077CE" w:rsidRPr="007077CE">
        <w:rPr>
          <w:i/>
        </w:rPr>
        <w:t>Mardi de l’AS</w:t>
      </w:r>
      <w:r w:rsidR="008F560B">
        <w:rPr>
          <w:i/>
        </w:rPr>
        <w:t xml:space="preserve"> avec Hyper U Blainville s/Or</w:t>
      </w:r>
      <w:r w:rsidR="00411316">
        <w:rPr>
          <w:i/>
        </w:rPr>
        <w:t>ne</w:t>
      </w:r>
      <w:r w:rsidR="001103FC">
        <w:tab/>
      </w:r>
      <w:r w:rsidR="000514AB">
        <w:tab/>
      </w:r>
      <w:r w:rsidR="000514AB">
        <w:tab/>
        <w:t>simple</w:t>
      </w:r>
      <w:r w:rsidR="001103FC">
        <w:tab/>
      </w:r>
      <w:r w:rsidR="00560E6F">
        <w:br/>
      </w:r>
      <w:r w:rsidR="00657888">
        <w:t>ven 14.</w:t>
      </w:r>
      <w:r w:rsidR="00657888">
        <w:tab/>
      </w:r>
      <w:r w:rsidR="00657888">
        <w:tab/>
      </w:r>
      <w:r w:rsidR="00657888">
        <w:tab/>
      </w:r>
      <w:r w:rsidR="00657888" w:rsidRPr="00A8599D">
        <w:rPr>
          <w:b/>
        </w:rPr>
        <w:t>ABEILLE Assurances Trophy 2024</w:t>
      </w:r>
      <w:r w:rsidR="00657888">
        <w:tab/>
      </w:r>
      <w:r w:rsidR="00657888">
        <w:tab/>
      </w:r>
      <w:r w:rsidR="00657888">
        <w:tab/>
      </w:r>
      <w:r w:rsidR="00657888">
        <w:tab/>
        <w:t>simple</w:t>
      </w:r>
      <w:r w:rsidR="00317714">
        <w:br/>
        <w:t>sam 15.</w:t>
      </w:r>
      <w:r w:rsidR="00317714">
        <w:tab/>
      </w:r>
      <w:r w:rsidR="00317714">
        <w:tab/>
      </w:r>
      <w:r w:rsidR="00317714">
        <w:tab/>
      </w:r>
      <w:r w:rsidR="00317714" w:rsidRPr="00317714">
        <w:rPr>
          <w:color w:val="FF0000"/>
        </w:rPr>
        <w:t>Coupe des Ecoles de golf Caen et Louvigny</w:t>
      </w:r>
      <w:r w:rsidR="00657888">
        <w:br/>
        <w:t>jeu 20 au dim 23.</w:t>
      </w:r>
      <w:r w:rsidR="00657888">
        <w:tab/>
      </w:r>
      <w:r w:rsidR="00657888" w:rsidRPr="007D6FC3">
        <w:rPr>
          <w:color w:val="FF0000"/>
        </w:rPr>
        <w:t>Championnat de France Mid amateurs Messieurs 3</w:t>
      </w:r>
      <w:r w:rsidR="00657888" w:rsidRPr="007D6FC3">
        <w:rPr>
          <w:color w:val="FF0000"/>
          <w:vertAlign w:val="superscript"/>
        </w:rPr>
        <w:t>ème</w:t>
      </w:r>
      <w:r w:rsidR="00657888" w:rsidRPr="007D6FC3">
        <w:rPr>
          <w:color w:val="FF0000"/>
        </w:rPr>
        <w:t xml:space="preserve"> div.</w:t>
      </w:r>
      <w:r w:rsidR="001103FC">
        <w:rPr>
          <w:color w:val="FF0000"/>
        </w:rPr>
        <w:br/>
      </w:r>
      <w:r w:rsidR="001103FC" w:rsidRPr="001103FC">
        <w:t>mar 25.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411316">
        <w:rPr>
          <w:i/>
        </w:rPr>
        <w:t xml:space="preserve"> avec Hyper U Blainville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657888" w:rsidRPr="000514AB">
        <w:br/>
      </w:r>
      <w:r w:rsidR="00657888">
        <w:t>jeu 27.</w:t>
      </w:r>
      <w:r w:rsidR="00657888">
        <w:tab/>
      </w:r>
      <w:r w:rsidR="00657888">
        <w:tab/>
      </w:r>
      <w:r w:rsidR="00657888">
        <w:tab/>
      </w:r>
      <w:r w:rsidR="00657888" w:rsidRPr="00A81CC1">
        <w:rPr>
          <w:b/>
        </w:rPr>
        <w:t>Free golf</w:t>
      </w:r>
      <w:r w:rsidR="001103FC">
        <w:rPr>
          <w:b/>
        </w:rPr>
        <w:t xml:space="preserve"> Cup</w:t>
      </w:r>
      <w:r w:rsidR="00657888">
        <w:tab/>
      </w:r>
      <w:r w:rsidR="00657888">
        <w:tab/>
      </w:r>
      <w:r w:rsidR="00657888">
        <w:tab/>
      </w:r>
      <w:r w:rsidR="00657888">
        <w:tab/>
      </w:r>
      <w:r w:rsidR="00657888">
        <w:tab/>
      </w:r>
      <w:r w:rsidR="00657888">
        <w:tab/>
      </w:r>
      <w:r w:rsidR="00657888">
        <w:tab/>
      </w:r>
      <w:r w:rsidR="00A81CC1">
        <w:t>double</w:t>
      </w:r>
      <w:r w:rsidR="001103FC">
        <w:br/>
      </w:r>
      <w:r w:rsidR="00657888">
        <w:t>dim 30.</w:t>
      </w:r>
      <w:r w:rsidR="00657888">
        <w:tab/>
      </w:r>
      <w:r w:rsidR="00657888">
        <w:tab/>
      </w:r>
      <w:r w:rsidR="00657888">
        <w:tab/>
      </w:r>
      <w:r w:rsidR="00657888" w:rsidRPr="00A8599D">
        <w:rPr>
          <w:b/>
        </w:rPr>
        <w:t>Coupe GENERALI Cabinet Laurent Bouet</w:t>
      </w:r>
      <w:r w:rsidR="00657888">
        <w:tab/>
      </w:r>
      <w:r w:rsidR="00657888">
        <w:tab/>
      </w:r>
      <w:r w:rsidR="00657888">
        <w:tab/>
        <w:t>double</w:t>
      </w:r>
      <w:r w:rsidR="003E1E2C">
        <w:br/>
      </w:r>
      <w:proofErr w:type="gramStart"/>
      <w:r w:rsidR="00657888" w:rsidRPr="00A8599D">
        <w:rPr>
          <w:b/>
          <w:i/>
        </w:rPr>
        <w:t>Juille</w:t>
      </w:r>
      <w:r w:rsidR="00C11FFE">
        <w:rPr>
          <w:b/>
          <w:i/>
        </w:rPr>
        <w:t>t</w:t>
      </w:r>
      <w:proofErr w:type="gramEnd"/>
      <w:r w:rsidR="00C11FFE">
        <w:rPr>
          <w:b/>
          <w:i/>
        </w:rPr>
        <w:br/>
      </w:r>
      <w:r w:rsidR="00C11FFE">
        <w:t xml:space="preserve">mar </w:t>
      </w:r>
      <w:r w:rsidR="00ED606E">
        <w:t>2</w:t>
      </w:r>
      <w:r w:rsidR="00C11FFE">
        <w:t>.</w:t>
      </w:r>
      <w:r w:rsidR="00C11FFE">
        <w:tab/>
      </w:r>
      <w:r w:rsidR="00C11FFE">
        <w:tab/>
      </w:r>
      <w:r w:rsidR="00C11FFE">
        <w:tab/>
      </w:r>
      <w:r w:rsidR="00C11FFE" w:rsidRPr="00C11FFE">
        <w:rPr>
          <w:color w:val="FF0000"/>
        </w:rPr>
        <w:t>Coupe des Partenaires</w:t>
      </w:r>
      <w:r w:rsidR="003E1E2C">
        <w:br/>
        <w:t>jeu 4.</w:t>
      </w:r>
      <w:r w:rsidR="003E1E2C">
        <w:tab/>
      </w:r>
      <w:r w:rsidR="003E1E2C">
        <w:tab/>
      </w:r>
      <w:r w:rsidR="003E1E2C">
        <w:tab/>
      </w:r>
      <w:r w:rsidR="003E1E2C" w:rsidRPr="003E1E2C">
        <w:rPr>
          <w:b/>
        </w:rPr>
        <w:t>DS Golf</w:t>
      </w:r>
      <w:r w:rsidR="00A81CC1">
        <w:br/>
      </w:r>
      <w:r w:rsidR="007077CE" w:rsidRPr="007077CE">
        <w:t>sam 6.</w:t>
      </w:r>
      <w:r w:rsidR="007077CE" w:rsidRPr="007077CE">
        <w:tab/>
      </w:r>
      <w:r w:rsidR="007077CE" w:rsidRPr="007077CE">
        <w:tab/>
      </w:r>
      <w:r w:rsidR="007077CE" w:rsidRPr="007077CE">
        <w:tab/>
      </w:r>
      <w:r w:rsidR="007077CE" w:rsidRPr="007077CE">
        <w:rPr>
          <w:color w:val="4472C4" w:themeColor="accent1"/>
        </w:rPr>
        <w:t>Compétition de classement</w:t>
      </w:r>
      <w:r w:rsidR="00D13078">
        <w:rPr>
          <w:color w:val="4472C4" w:themeColor="accent1"/>
        </w:rPr>
        <w:t xml:space="preserve"> </w:t>
      </w:r>
      <w:r w:rsidR="00D13078" w:rsidRPr="00D13078">
        <w:t>et</w:t>
      </w:r>
      <w:r w:rsidR="00D13078">
        <w:rPr>
          <w:color w:val="4472C4" w:themeColor="accent1"/>
        </w:rPr>
        <w:t xml:space="preserve"> </w:t>
      </w:r>
      <w:r w:rsidR="00D13078" w:rsidRPr="00D13078">
        <w:rPr>
          <w:color w:val="FFC000"/>
        </w:rPr>
        <w:t xml:space="preserve">Juniors Séries </w:t>
      </w:r>
      <w:r w:rsidR="00657888">
        <w:br/>
        <w:t>dim 7.</w:t>
      </w:r>
      <w:r w:rsidR="007077CE">
        <w:tab/>
      </w:r>
      <w:r w:rsidR="007077CE">
        <w:tab/>
      </w:r>
      <w:r w:rsidR="008F560B">
        <w:tab/>
        <w:t>Animation</w:t>
      </w:r>
      <w:r w:rsidR="009B25E1">
        <w:t xml:space="preserve"> de l’été</w:t>
      </w:r>
      <w:r w:rsidR="007A47A3">
        <w:br/>
      </w:r>
      <w:r w:rsidR="00657888">
        <w:t>mar 9.</w:t>
      </w:r>
      <w:r w:rsidR="00657888">
        <w:tab/>
      </w:r>
      <w:r w:rsidR="00657888">
        <w:tab/>
      </w:r>
      <w:r w:rsidR="00657888">
        <w:tab/>
      </w:r>
      <w:r w:rsidR="00A81CC1" w:rsidRPr="00A81CC1">
        <w:rPr>
          <w:color w:val="FF0000"/>
        </w:rPr>
        <w:t xml:space="preserve">ASNG </w:t>
      </w:r>
      <w:r w:rsidR="003E124B" w:rsidRPr="007D6FC3">
        <w:rPr>
          <w:color w:val="FF0000"/>
        </w:rPr>
        <w:t xml:space="preserve">Amicales des </w:t>
      </w:r>
      <w:r w:rsidR="00657888" w:rsidRPr="007D6FC3">
        <w:rPr>
          <w:color w:val="FF0000"/>
        </w:rPr>
        <w:t>Séniors de Normandie</w:t>
      </w:r>
      <w:r w:rsidR="007D6FC3" w:rsidRPr="007D6FC3">
        <w:rPr>
          <w:color w:val="FF0000"/>
        </w:rPr>
        <w:t xml:space="preserve"> </w:t>
      </w:r>
      <w:r w:rsidR="007077CE">
        <w:rPr>
          <w:color w:val="FF0000"/>
        </w:rPr>
        <w:br/>
      </w:r>
      <w:r w:rsidR="007077CE" w:rsidRPr="007077CE">
        <w:t>jeu 11.</w:t>
      </w:r>
      <w:r w:rsidR="007077CE">
        <w:tab/>
      </w:r>
      <w:r w:rsidR="007077CE">
        <w:tab/>
      </w:r>
      <w:r w:rsidR="007077CE">
        <w:tab/>
        <w:t>Jeudi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>
        <w:br/>
        <w:t>jeu 18.</w:t>
      </w:r>
      <w:r w:rsidR="007077CE">
        <w:tab/>
      </w:r>
      <w:r w:rsidR="007077CE">
        <w:tab/>
      </w:r>
      <w:r w:rsidR="007077CE">
        <w:tab/>
        <w:t>Jeudi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>
        <w:br/>
        <w:t>dim 2</w:t>
      </w:r>
      <w:r w:rsidR="001103FC">
        <w:t>1.</w:t>
      </w:r>
      <w:r w:rsidR="007077CE">
        <w:tab/>
      </w:r>
      <w:r w:rsidR="007077CE">
        <w:tab/>
      </w:r>
      <w:r w:rsidR="007077CE">
        <w:tab/>
        <w:t>Dimanche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>
        <w:br/>
      </w:r>
      <w:r w:rsidR="003E124B">
        <w:lastRenderedPageBreak/>
        <w:t>jeu 25.</w:t>
      </w:r>
      <w:r w:rsidR="007077CE">
        <w:tab/>
      </w:r>
      <w:r w:rsidR="007077CE">
        <w:tab/>
      </w:r>
      <w:r w:rsidR="007077CE">
        <w:tab/>
        <w:t>Jeudi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>
        <w:br/>
        <w:t>dim</w:t>
      </w:r>
      <w:r w:rsidR="001103FC">
        <w:t xml:space="preserve"> 28</w:t>
      </w:r>
      <w:r w:rsidR="00CB658F">
        <w:t>.</w:t>
      </w:r>
      <w:r w:rsidR="007077CE">
        <w:tab/>
      </w:r>
      <w:r w:rsidR="007077CE">
        <w:tab/>
      </w:r>
      <w:r w:rsidR="007077CE">
        <w:tab/>
        <w:t>Dimanche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7A47A3">
        <w:br/>
      </w:r>
      <w:r w:rsidR="003E124B" w:rsidRPr="00A8599D">
        <w:rPr>
          <w:b/>
          <w:i/>
        </w:rPr>
        <w:t>Aout</w:t>
      </w:r>
      <w:r w:rsidR="001103FC">
        <w:rPr>
          <w:b/>
          <w:i/>
        </w:rPr>
        <w:br/>
      </w:r>
      <w:r w:rsidR="001103FC" w:rsidRPr="007C7957">
        <w:t>jeu 1</w:t>
      </w:r>
      <w:r w:rsidR="001103FC" w:rsidRPr="007C7957">
        <w:rPr>
          <w:vertAlign w:val="superscript"/>
        </w:rPr>
        <w:t>er</w:t>
      </w:r>
      <w:r w:rsidR="001103FC" w:rsidRPr="007C7957">
        <w:t>.</w:t>
      </w:r>
      <w:r w:rsidR="007077CE">
        <w:tab/>
      </w:r>
      <w:r w:rsidR="007077CE">
        <w:tab/>
      </w:r>
      <w:r w:rsidR="007077CE">
        <w:tab/>
        <w:t>Jeudi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 w:rsidRPr="00A8599D">
        <w:rPr>
          <w:b/>
          <w:i/>
        </w:rPr>
        <w:br/>
      </w:r>
      <w:r w:rsidR="003E124B">
        <w:t>dim 4.</w:t>
      </w:r>
      <w:r w:rsidR="007077CE">
        <w:tab/>
      </w:r>
      <w:r w:rsidR="007077CE">
        <w:tab/>
      </w:r>
      <w:r w:rsidR="007077CE">
        <w:tab/>
        <w:t>Dimanche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>
        <w:br/>
        <w:t>jeu 8.</w:t>
      </w:r>
      <w:r w:rsidR="007077CE">
        <w:tab/>
      </w:r>
      <w:r w:rsidR="007077CE">
        <w:tab/>
      </w:r>
      <w:r w:rsidR="007077CE">
        <w:tab/>
        <w:t>Jeudi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>
        <w:br/>
        <w:t>dim 11.</w:t>
      </w:r>
      <w:r w:rsidR="007077CE">
        <w:tab/>
      </w:r>
      <w:r w:rsidR="007077CE">
        <w:tab/>
      </w:r>
      <w:r w:rsidR="007077CE">
        <w:tab/>
        <w:t>Dimanche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A81CC1">
        <w:br/>
      </w:r>
      <w:r w:rsidR="003E124B">
        <w:t>dim 18.</w:t>
      </w:r>
      <w:r w:rsidR="007077CE">
        <w:tab/>
      </w:r>
      <w:r w:rsidR="007077CE">
        <w:tab/>
      </w:r>
      <w:r w:rsidR="007077CE">
        <w:tab/>
        <w:t>Dimanche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>
        <w:br/>
        <w:t>jeu 22.</w:t>
      </w:r>
      <w:r w:rsidR="007077CE">
        <w:tab/>
      </w:r>
      <w:r w:rsidR="007077CE">
        <w:tab/>
      </w:r>
      <w:r w:rsidR="007077CE">
        <w:tab/>
        <w:t>Jeudi de l’été</w:t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</w:r>
      <w:r w:rsidR="000514AB">
        <w:tab/>
        <w:t>simple</w:t>
      </w:r>
      <w:r w:rsidR="003E124B">
        <w:br/>
        <w:t>dim 25.</w:t>
      </w:r>
      <w:r w:rsidR="003E124B">
        <w:tab/>
      </w:r>
      <w:r w:rsidR="003E124B">
        <w:tab/>
      </w:r>
      <w:r w:rsidR="003E124B">
        <w:tab/>
      </w:r>
      <w:r w:rsidR="003E124B" w:rsidRPr="00A8599D">
        <w:rPr>
          <w:b/>
        </w:rPr>
        <w:t>MMA ASSUREXCEL Caen</w:t>
      </w:r>
      <w:r w:rsidR="003E124B">
        <w:tab/>
      </w:r>
      <w:r w:rsidR="003E124B">
        <w:tab/>
      </w:r>
      <w:r w:rsidR="003E124B">
        <w:tab/>
      </w:r>
      <w:r w:rsidR="003E124B">
        <w:tab/>
      </w:r>
      <w:r w:rsidR="003E124B">
        <w:tab/>
        <w:t>simple</w:t>
      </w:r>
      <w:r w:rsidR="005B5423">
        <w:br/>
      </w:r>
      <w:r w:rsidR="001103FC">
        <w:t>jeu</w:t>
      </w:r>
      <w:r w:rsidR="005B5423">
        <w:t xml:space="preserve"> 2</w:t>
      </w:r>
      <w:r w:rsidR="001103FC">
        <w:t>9</w:t>
      </w:r>
      <w:r w:rsidR="005B5423">
        <w:t>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b/>
        </w:rPr>
        <w:t>Médico Lions club</w:t>
      </w:r>
      <w:r w:rsidR="007077CE">
        <w:tab/>
      </w:r>
      <w:r w:rsidR="007077CE">
        <w:tab/>
      </w:r>
      <w:r w:rsidR="007077CE">
        <w:tab/>
      </w:r>
      <w:r w:rsidR="007077CE">
        <w:tab/>
      </w:r>
      <w:r w:rsidR="007077CE">
        <w:tab/>
      </w:r>
      <w:r w:rsidR="007505AF">
        <w:tab/>
      </w:r>
      <w:r w:rsidR="007077CE">
        <w:t>simple</w:t>
      </w:r>
      <w:r w:rsidR="007077CE">
        <w:br/>
        <w:t>sam 3</w:t>
      </w:r>
      <w:r w:rsidR="00ED606E">
        <w:t>1</w:t>
      </w:r>
      <w:r w:rsidR="007077CE">
        <w:t>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color w:val="4472C4" w:themeColor="accent1"/>
        </w:rPr>
        <w:t>Compétition de classement</w:t>
      </w:r>
      <w:r w:rsidR="00D13078">
        <w:rPr>
          <w:color w:val="4472C4" w:themeColor="accent1"/>
        </w:rPr>
        <w:t xml:space="preserve"> </w:t>
      </w:r>
      <w:r w:rsidR="00D13078" w:rsidRPr="00D13078">
        <w:t>et</w:t>
      </w:r>
      <w:r w:rsidR="00D13078">
        <w:rPr>
          <w:color w:val="4472C4" w:themeColor="accent1"/>
        </w:rPr>
        <w:t xml:space="preserve"> </w:t>
      </w:r>
      <w:r w:rsidR="00D13078" w:rsidRPr="00D13078">
        <w:rPr>
          <w:color w:val="FFC000"/>
        </w:rPr>
        <w:t>Juniors Séries</w:t>
      </w:r>
      <w:r w:rsidR="007A47A3">
        <w:br/>
      </w:r>
      <w:proofErr w:type="gramStart"/>
      <w:r w:rsidR="003E124B" w:rsidRPr="00A8599D">
        <w:rPr>
          <w:b/>
          <w:i/>
        </w:rPr>
        <w:t>Septembre</w:t>
      </w:r>
      <w:proofErr w:type="gramEnd"/>
      <w:r w:rsidR="003E124B" w:rsidRPr="00A8599D">
        <w:rPr>
          <w:b/>
          <w:i/>
        </w:rPr>
        <w:br/>
      </w:r>
      <w:r w:rsidR="003E124B">
        <w:t>dim 1</w:t>
      </w:r>
      <w:r w:rsidR="003E124B" w:rsidRPr="003E124B">
        <w:rPr>
          <w:vertAlign w:val="superscript"/>
        </w:rPr>
        <w:t>er</w:t>
      </w:r>
      <w:r w:rsidR="003E124B">
        <w:t>.</w:t>
      </w:r>
      <w:r w:rsidR="007077CE">
        <w:tab/>
      </w:r>
      <w:r w:rsidR="007077CE">
        <w:tab/>
      </w:r>
      <w:r w:rsidR="00C11FFE">
        <w:tab/>
      </w:r>
      <w:r w:rsidR="00C11FFE" w:rsidRPr="00C11FFE">
        <w:rPr>
          <w:b/>
        </w:rPr>
        <w:t>Trophée Quellier La Mie Paulette</w:t>
      </w:r>
      <w:r w:rsidR="003E124B">
        <w:br/>
        <w:t>sam 7 et dim 8.</w:t>
      </w:r>
      <w:r w:rsidR="003E124B">
        <w:tab/>
      </w:r>
      <w:r w:rsidR="003E124B">
        <w:tab/>
      </w:r>
      <w:r w:rsidR="003E124B" w:rsidRPr="007D6FC3">
        <w:rPr>
          <w:color w:val="FF0000"/>
        </w:rPr>
        <w:t>Grand Prix Jeunes de Caen la mer</w:t>
      </w:r>
      <w:r w:rsidR="003E124B" w:rsidRPr="007D6FC3">
        <w:rPr>
          <w:color w:val="FF0000"/>
        </w:rPr>
        <w:br/>
      </w:r>
      <w:r w:rsidR="002B4C8A">
        <w:t>jeu 12</w:t>
      </w:r>
      <w:r w:rsidR="003E124B">
        <w:t>.</w:t>
      </w:r>
      <w:r w:rsidR="002B4C8A">
        <w:tab/>
      </w:r>
      <w:r w:rsidR="002B4C8A">
        <w:tab/>
      </w:r>
      <w:r w:rsidR="002B4C8A">
        <w:tab/>
      </w:r>
      <w:r w:rsidR="002B4C8A" w:rsidRPr="00A8599D">
        <w:rPr>
          <w:b/>
        </w:rPr>
        <w:t xml:space="preserve">Rotary Caen </w:t>
      </w:r>
      <w:r w:rsidR="002B4C8A" w:rsidRPr="005B5423">
        <w:rPr>
          <w:b/>
          <w:i/>
        </w:rPr>
        <w:t>pour</w:t>
      </w:r>
      <w:r w:rsidR="002B4C8A" w:rsidRPr="00A8599D">
        <w:rPr>
          <w:b/>
        </w:rPr>
        <w:t xml:space="preserve"> l’Ecole Handi kids</w:t>
      </w:r>
      <w:r w:rsidR="002B4C8A">
        <w:tab/>
      </w:r>
      <w:r w:rsidR="002B4C8A">
        <w:tab/>
      </w:r>
      <w:r w:rsidR="002B4C8A">
        <w:tab/>
      </w:r>
      <w:r w:rsidR="00715163">
        <w:tab/>
      </w:r>
      <w:r w:rsidR="002B4C8A">
        <w:t>double</w:t>
      </w:r>
      <w:r w:rsidR="008F560B">
        <w:br/>
        <w:t>sam 14.</w:t>
      </w:r>
      <w:r w:rsidR="008F560B">
        <w:tab/>
      </w:r>
      <w:r w:rsidR="008F560B">
        <w:tab/>
      </w:r>
      <w:r w:rsidR="008F560B">
        <w:tab/>
      </w:r>
      <w:r w:rsidR="008F560B" w:rsidRPr="008F560B">
        <w:rPr>
          <w:color w:val="0070C0"/>
        </w:rPr>
        <w:t>Compétition de classement</w:t>
      </w:r>
      <w:r w:rsidR="00D13078">
        <w:rPr>
          <w:color w:val="0070C0"/>
        </w:rPr>
        <w:t xml:space="preserve"> </w:t>
      </w:r>
      <w:r w:rsidR="00D13078" w:rsidRPr="00D13078">
        <w:t>et</w:t>
      </w:r>
      <w:r w:rsidR="00D13078">
        <w:rPr>
          <w:color w:val="0070C0"/>
        </w:rPr>
        <w:t xml:space="preserve"> </w:t>
      </w:r>
      <w:r w:rsidR="00D13078" w:rsidRPr="00D13078">
        <w:rPr>
          <w:color w:val="FFC000"/>
        </w:rPr>
        <w:t>Juniors Séries</w:t>
      </w:r>
      <w:r w:rsidR="00A81CC1">
        <w:br/>
      </w:r>
      <w:r w:rsidR="003E124B">
        <w:t>dim 15.</w:t>
      </w:r>
      <w:r w:rsidR="003E124B">
        <w:tab/>
      </w:r>
      <w:r w:rsidR="003E124B">
        <w:tab/>
      </w:r>
      <w:r w:rsidR="003E124B">
        <w:tab/>
      </w:r>
      <w:r w:rsidR="003E124B" w:rsidRPr="00A8599D">
        <w:rPr>
          <w:b/>
        </w:rPr>
        <w:t>Coupe Golf Passion</w:t>
      </w:r>
      <w:r w:rsidR="003E124B" w:rsidRPr="00A8599D">
        <w:rPr>
          <w:b/>
        </w:rPr>
        <w:tab/>
      </w:r>
      <w:r w:rsidR="003E124B">
        <w:tab/>
      </w:r>
      <w:r w:rsidR="003E124B">
        <w:tab/>
      </w:r>
      <w:r w:rsidR="003E124B">
        <w:tab/>
      </w:r>
      <w:r w:rsidR="003E124B">
        <w:tab/>
      </w:r>
      <w:r w:rsidR="003E124B">
        <w:tab/>
        <w:t>simple</w:t>
      </w:r>
      <w:r w:rsidR="003E124B">
        <w:br/>
      </w:r>
      <w:r w:rsidR="003E1E2C">
        <w:t>jeu 19.</w:t>
      </w:r>
      <w:r w:rsidR="003E1E2C">
        <w:tab/>
      </w:r>
      <w:r w:rsidR="003E1E2C">
        <w:tab/>
      </w:r>
      <w:r w:rsidR="003E1E2C">
        <w:tab/>
      </w:r>
      <w:r w:rsidR="003E1E2C" w:rsidRPr="003E1E2C">
        <w:rPr>
          <w:b/>
        </w:rPr>
        <w:t xml:space="preserve">AUDI </w:t>
      </w:r>
      <w:r w:rsidR="00A90482">
        <w:rPr>
          <w:b/>
        </w:rPr>
        <w:t>Caen VIKINGS AUTO</w:t>
      </w:r>
      <w:r w:rsidR="00715163">
        <w:rPr>
          <w:b/>
        </w:rPr>
        <w:tab/>
      </w:r>
      <w:r w:rsidR="00715163">
        <w:rPr>
          <w:b/>
        </w:rPr>
        <w:tab/>
      </w:r>
      <w:r w:rsidR="00715163">
        <w:rPr>
          <w:b/>
        </w:rPr>
        <w:tab/>
      </w:r>
      <w:r w:rsidR="00715163">
        <w:rPr>
          <w:b/>
        </w:rPr>
        <w:tab/>
      </w:r>
      <w:r w:rsidR="00715163">
        <w:rPr>
          <w:b/>
        </w:rPr>
        <w:tab/>
      </w:r>
      <w:r w:rsidR="00715163" w:rsidRPr="00715163">
        <w:t>double</w:t>
      </w:r>
      <w:r w:rsidR="00A81CC1">
        <w:br/>
      </w:r>
      <w:r w:rsidR="003E124B">
        <w:t>dim 22.</w:t>
      </w:r>
      <w:r w:rsidR="003E124B">
        <w:tab/>
      </w:r>
      <w:r w:rsidR="003E124B">
        <w:tab/>
      </w:r>
      <w:r w:rsidR="003E124B">
        <w:tab/>
      </w:r>
      <w:r w:rsidR="003E124B" w:rsidRPr="00A8599D">
        <w:rPr>
          <w:b/>
        </w:rPr>
        <w:t>Trophée Euro</w:t>
      </w:r>
      <w:r w:rsidR="00DC651E">
        <w:rPr>
          <w:b/>
        </w:rPr>
        <w:t>L</w:t>
      </w:r>
      <w:r w:rsidR="003E124B" w:rsidRPr="00A8599D">
        <w:rPr>
          <w:b/>
        </w:rPr>
        <w:t>oc</w:t>
      </w:r>
      <w:r w:rsidR="003E124B">
        <w:tab/>
      </w:r>
      <w:r w:rsidR="003E124B">
        <w:tab/>
      </w:r>
      <w:r w:rsidR="003E124B">
        <w:tab/>
      </w:r>
      <w:r w:rsidR="003E124B">
        <w:tab/>
      </w:r>
      <w:r w:rsidR="003E124B">
        <w:tab/>
      </w:r>
      <w:r w:rsidR="003E124B">
        <w:tab/>
        <w:t>double</w:t>
      </w:r>
      <w:r w:rsidR="001103FC">
        <w:br/>
        <w:t>mar 24.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411316">
        <w:rPr>
          <w:i/>
        </w:rPr>
        <w:t xml:space="preserve"> avec Hyper U Blainville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3E124B" w:rsidRPr="000514AB">
        <w:br/>
      </w:r>
      <w:r w:rsidR="003E124B">
        <w:t>ven 27.</w:t>
      </w:r>
      <w:r w:rsidR="003E124B">
        <w:tab/>
      </w:r>
      <w:r w:rsidR="003E124B">
        <w:tab/>
      </w:r>
      <w:r w:rsidR="003E124B">
        <w:tab/>
      </w:r>
      <w:r w:rsidR="003E124B" w:rsidRPr="007D6FC3">
        <w:rPr>
          <w:color w:val="FF0000"/>
        </w:rPr>
        <w:t>Pro Am du golf de Caen la mer</w:t>
      </w:r>
      <w:r w:rsidR="008F560B">
        <w:rPr>
          <w:color w:val="FF0000"/>
        </w:rPr>
        <w:br/>
      </w:r>
      <w:r w:rsidR="008F560B" w:rsidRPr="008F560B">
        <w:t>sam 28.</w:t>
      </w:r>
      <w:r w:rsidR="008F560B">
        <w:rPr>
          <w:color w:val="FF0000"/>
        </w:rPr>
        <w:tab/>
      </w:r>
      <w:r w:rsidR="008F560B">
        <w:rPr>
          <w:color w:val="FF0000"/>
        </w:rPr>
        <w:tab/>
      </w:r>
      <w:r w:rsidR="008F560B">
        <w:rPr>
          <w:color w:val="FF0000"/>
        </w:rPr>
        <w:tab/>
      </w:r>
      <w:r w:rsidR="008F560B" w:rsidRPr="008F560B">
        <w:rPr>
          <w:color w:val="00B050"/>
        </w:rPr>
        <w:t>Fête du club</w:t>
      </w:r>
      <w:r w:rsidR="003E1E2C">
        <w:rPr>
          <w:color w:val="FF0000"/>
        </w:rPr>
        <w:br/>
      </w:r>
      <w:r w:rsidR="003E1E2C" w:rsidRPr="003E1E2C">
        <w:rPr>
          <w:color w:val="000000" w:themeColor="text1"/>
        </w:rPr>
        <w:t>lun 30.</w:t>
      </w:r>
      <w:r w:rsidR="003E1E2C" w:rsidRPr="003E1E2C">
        <w:rPr>
          <w:color w:val="000000" w:themeColor="text1"/>
        </w:rPr>
        <w:tab/>
      </w:r>
      <w:r w:rsidR="003E1E2C" w:rsidRPr="003E1E2C">
        <w:rPr>
          <w:color w:val="000000" w:themeColor="text1"/>
        </w:rPr>
        <w:tab/>
      </w:r>
      <w:r w:rsidR="003E1E2C" w:rsidRPr="003E1E2C">
        <w:rPr>
          <w:color w:val="000000" w:themeColor="text1"/>
        </w:rPr>
        <w:tab/>
      </w:r>
      <w:r w:rsidR="003E1E2C" w:rsidRPr="003E1E2C">
        <w:rPr>
          <w:b/>
          <w:color w:val="000000" w:themeColor="text1"/>
        </w:rPr>
        <w:t>Les Toques Normandes</w:t>
      </w:r>
      <w:r w:rsidR="003E1E2C" w:rsidRPr="003E1E2C">
        <w:rPr>
          <w:color w:val="000000" w:themeColor="text1"/>
        </w:rPr>
        <w:tab/>
      </w:r>
      <w:r w:rsidR="003E1E2C" w:rsidRPr="003E1E2C">
        <w:rPr>
          <w:color w:val="000000" w:themeColor="text1"/>
        </w:rPr>
        <w:tab/>
      </w:r>
      <w:r w:rsidR="003E1E2C" w:rsidRPr="003E1E2C">
        <w:rPr>
          <w:color w:val="000000" w:themeColor="text1"/>
        </w:rPr>
        <w:tab/>
      </w:r>
      <w:r w:rsidR="003E1E2C" w:rsidRPr="003E1E2C">
        <w:rPr>
          <w:color w:val="000000" w:themeColor="text1"/>
        </w:rPr>
        <w:tab/>
      </w:r>
      <w:r w:rsidR="003E1E2C" w:rsidRPr="003E1E2C">
        <w:rPr>
          <w:color w:val="000000" w:themeColor="text1"/>
        </w:rPr>
        <w:tab/>
      </w:r>
      <w:r w:rsidR="003E1E2C" w:rsidRPr="003E1E2C">
        <w:rPr>
          <w:color w:val="000000" w:themeColor="text1"/>
        </w:rPr>
        <w:tab/>
        <w:t>double</w:t>
      </w:r>
      <w:r w:rsidR="007A47A3">
        <w:br/>
      </w:r>
      <w:proofErr w:type="gramStart"/>
      <w:r w:rsidR="003E124B" w:rsidRPr="00A8599D">
        <w:rPr>
          <w:b/>
          <w:i/>
        </w:rPr>
        <w:t>Octobre</w:t>
      </w:r>
      <w:proofErr w:type="gramEnd"/>
      <w:r w:rsidR="003E124B" w:rsidRPr="00A8599D">
        <w:rPr>
          <w:b/>
          <w:i/>
        </w:rPr>
        <w:br/>
      </w:r>
      <w:r w:rsidR="003E124B">
        <w:t>mar 1</w:t>
      </w:r>
      <w:r w:rsidR="003E124B" w:rsidRPr="003E124B">
        <w:rPr>
          <w:vertAlign w:val="superscript"/>
        </w:rPr>
        <w:t>er</w:t>
      </w:r>
      <w:r w:rsidR="003E124B">
        <w:t>.</w:t>
      </w:r>
      <w:r w:rsidR="002B4C8A">
        <w:tab/>
      </w:r>
      <w:r w:rsidR="002B4C8A">
        <w:tab/>
      </w:r>
      <w:r w:rsidR="002B4C8A">
        <w:tab/>
      </w:r>
      <w:r w:rsidR="002B4C8A" w:rsidRPr="007D6FC3">
        <w:rPr>
          <w:color w:val="FF0000"/>
        </w:rPr>
        <w:t>Elite Séniors Tour</w:t>
      </w:r>
      <w:r w:rsidR="00233D8A">
        <w:rPr>
          <w:color w:val="FF0000"/>
        </w:rPr>
        <w:br/>
      </w:r>
      <w:r w:rsidR="008F560B">
        <w:t>sam 5.</w:t>
      </w:r>
      <w:r w:rsidR="008F560B">
        <w:tab/>
      </w:r>
      <w:r w:rsidR="008F560B">
        <w:tab/>
      </w:r>
      <w:r w:rsidR="008F560B">
        <w:tab/>
      </w:r>
      <w:r w:rsidR="008F560B" w:rsidRPr="008F560B">
        <w:rPr>
          <w:color w:val="0070C0"/>
        </w:rPr>
        <w:t>Compétition de classement</w:t>
      </w:r>
      <w:r w:rsidR="00D13078">
        <w:rPr>
          <w:color w:val="0070C0"/>
        </w:rPr>
        <w:t xml:space="preserve"> </w:t>
      </w:r>
      <w:r w:rsidR="00D13078" w:rsidRPr="00D13078">
        <w:t>et</w:t>
      </w:r>
      <w:r w:rsidR="00D13078">
        <w:rPr>
          <w:color w:val="0070C0"/>
        </w:rPr>
        <w:t xml:space="preserve"> </w:t>
      </w:r>
      <w:r w:rsidR="00D13078" w:rsidRPr="00D13078">
        <w:rPr>
          <w:color w:val="FFC000"/>
        </w:rPr>
        <w:t>Juniors Séries</w:t>
      </w:r>
      <w:r w:rsidR="003E124B" w:rsidRPr="008F560B">
        <w:rPr>
          <w:color w:val="002060"/>
        </w:rPr>
        <w:br/>
      </w:r>
      <w:r w:rsidR="003E124B">
        <w:t>mar 8.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411316">
        <w:rPr>
          <w:i/>
        </w:rPr>
        <w:t xml:space="preserve"> avec Hyper U Blainville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3E124B" w:rsidRPr="000514AB">
        <w:br/>
      </w:r>
      <w:r w:rsidR="00A8599D">
        <w:t>s</w:t>
      </w:r>
      <w:r w:rsidR="002B4C8A">
        <w:t>am12</w:t>
      </w:r>
      <w:r w:rsidR="005B5423">
        <w:t>.</w:t>
      </w:r>
      <w:r w:rsidR="005B5423">
        <w:tab/>
      </w:r>
      <w:r w:rsidR="005B5423">
        <w:tab/>
      </w:r>
      <w:r w:rsidR="005B5423">
        <w:tab/>
      </w:r>
      <w:r w:rsidR="005B5423" w:rsidRPr="005B5423">
        <w:rPr>
          <w:b/>
        </w:rPr>
        <w:t>Compétition Handi Valides</w:t>
      </w:r>
      <w:r w:rsidR="007077CE">
        <w:rPr>
          <w:b/>
        </w:rPr>
        <w:br/>
      </w:r>
      <w:r w:rsidR="007077CE" w:rsidRPr="007077CE">
        <w:t>dim 13.</w:t>
      </w:r>
      <w:r w:rsidR="007077CE" w:rsidRPr="007077CE">
        <w:tab/>
      </w:r>
      <w:r w:rsidR="007077CE" w:rsidRPr="007077CE">
        <w:tab/>
      </w:r>
      <w:r w:rsidR="007077CE" w:rsidRPr="007077CE">
        <w:tab/>
      </w:r>
      <w:r w:rsidR="00411316" w:rsidRPr="00411316">
        <w:t>Animation de l’automne</w:t>
      </w:r>
      <w:r w:rsidR="00740E0A" w:rsidRPr="000514AB">
        <w:br/>
      </w:r>
      <w:r w:rsidR="005B5423">
        <w:t xml:space="preserve">sam 19 et </w:t>
      </w:r>
      <w:r w:rsidR="00740E0A">
        <w:t>dim 20.</w:t>
      </w:r>
      <w:r w:rsidR="00740E0A">
        <w:tab/>
      </w:r>
      <w:r w:rsidR="005B5423" w:rsidRPr="005B5423">
        <w:rPr>
          <w:color w:val="00B050"/>
        </w:rPr>
        <w:t>Finales du championnat individuel du club</w:t>
      </w:r>
      <w:r w:rsidR="005B5423" w:rsidRPr="005B5423">
        <w:rPr>
          <w:color w:val="00B050"/>
        </w:rPr>
        <w:br/>
      </w:r>
      <w:r w:rsidR="005B5423">
        <w:t>mar 22.</w:t>
      </w:r>
      <w:r w:rsidR="00740E0A">
        <w:tab/>
      </w:r>
      <w:r w:rsidR="00740E0A">
        <w:tab/>
      </w:r>
      <w:r w:rsidR="007077CE">
        <w:tab/>
      </w:r>
      <w:r w:rsidR="007077CE" w:rsidRPr="007077CE">
        <w:rPr>
          <w:i/>
        </w:rPr>
        <w:t>Mardi de l’AS</w:t>
      </w:r>
      <w:r w:rsidR="00411316">
        <w:rPr>
          <w:i/>
        </w:rPr>
        <w:t xml:space="preserve"> avec Hyper U Blainville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5B5423" w:rsidRPr="000514AB">
        <w:br/>
      </w:r>
      <w:r w:rsidR="00740E0A">
        <w:t>dim 27.</w:t>
      </w:r>
      <w:r w:rsidR="005B5423">
        <w:tab/>
      </w:r>
      <w:r w:rsidR="005B5423">
        <w:tab/>
      </w:r>
      <w:r w:rsidR="005B5423">
        <w:tab/>
      </w:r>
      <w:r w:rsidR="005B5423" w:rsidRPr="005B5423">
        <w:rPr>
          <w:b/>
        </w:rPr>
        <w:t>Les Blouses Roses</w:t>
      </w:r>
      <w:r w:rsidR="005B5423">
        <w:tab/>
      </w:r>
      <w:r w:rsidR="005B5423">
        <w:tab/>
      </w:r>
      <w:r w:rsidR="005B5423">
        <w:tab/>
      </w:r>
      <w:r w:rsidR="005B5423">
        <w:tab/>
      </w:r>
      <w:r w:rsidR="005B5423">
        <w:tab/>
      </w:r>
      <w:r w:rsidR="005B5423">
        <w:tab/>
        <w:t>double</w:t>
      </w:r>
      <w:r w:rsidR="00740E0A">
        <w:br/>
        <w:t>mar 29.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411316">
        <w:rPr>
          <w:i/>
        </w:rPr>
        <w:t xml:space="preserve"> avec Hyper U Blainville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740E0A" w:rsidRPr="000514AB">
        <w:br/>
      </w:r>
      <w:proofErr w:type="gramStart"/>
      <w:r w:rsidR="00740E0A" w:rsidRPr="00A8599D">
        <w:rPr>
          <w:b/>
          <w:i/>
        </w:rPr>
        <w:t>Novembre</w:t>
      </w:r>
      <w:proofErr w:type="gramEnd"/>
      <w:r w:rsidR="002B4C8A" w:rsidRPr="00A8599D">
        <w:rPr>
          <w:b/>
          <w:i/>
        </w:rPr>
        <w:br/>
      </w:r>
      <w:r w:rsidR="002B4C8A">
        <w:t>dim 3.</w:t>
      </w:r>
      <w:r w:rsidR="002B4C8A">
        <w:tab/>
      </w:r>
      <w:r w:rsidR="002B4C8A">
        <w:tab/>
      </w:r>
      <w:r w:rsidR="002B4C8A">
        <w:tab/>
      </w:r>
      <w:r w:rsidR="002B4C8A" w:rsidRPr="007D6FC3">
        <w:rPr>
          <w:color w:val="FF0000"/>
        </w:rPr>
        <w:t>Finales interdépartementales Jeunes</w:t>
      </w:r>
      <w:r w:rsidR="001103FC">
        <w:rPr>
          <w:color w:val="FF0000"/>
        </w:rPr>
        <w:br/>
      </w:r>
      <w:r w:rsidR="002B4C8A">
        <w:t>s</w:t>
      </w:r>
      <w:r w:rsidR="00740E0A">
        <w:t>am 9 et dim 10.</w:t>
      </w:r>
      <w:r w:rsidR="00740E0A">
        <w:tab/>
      </w:r>
      <w:r w:rsidR="00740E0A" w:rsidRPr="00A8599D">
        <w:rPr>
          <w:b/>
        </w:rPr>
        <w:t>Coupe du Personnel</w:t>
      </w:r>
      <w:r w:rsidR="00740E0A">
        <w:tab/>
      </w:r>
      <w:r w:rsidR="00740E0A">
        <w:tab/>
      </w:r>
      <w:r w:rsidR="00740E0A">
        <w:tab/>
      </w:r>
      <w:r w:rsidR="00740E0A">
        <w:tab/>
      </w:r>
      <w:r w:rsidR="00740E0A">
        <w:tab/>
      </w:r>
      <w:r w:rsidR="00740E0A">
        <w:tab/>
        <w:t>double</w:t>
      </w:r>
      <w:r w:rsidR="00740E0A">
        <w:br/>
        <w:t>mar 12.</w:t>
      </w:r>
      <w:r w:rsidR="007077CE">
        <w:tab/>
      </w:r>
      <w:r w:rsidR="007077CE">
        <w:tab/>
      </w:r>
      <w:r w:rsidR="007077CE">
        <w:tab/>
      </w:r>
      <w:r w:rsidR="007077CE" w:rsidRPr="007077CE">
        <w:rPr>
          <w:i/>
        </w:rPr>
        <w:t>Mardi de l’AS</w:t>
      </w:r>
      <w:r w:rsidR="00411316">
        <w:rPr>
          <w:i/>
        </w:rPr>
        <w:t xml:space="preserve"> avec Hyper U Blainville s/Orne</w:t>
      </w:r>
      <w:r w:rsidR="000514AB">
        <w:rPr>
          <w:i/>
        </w:rPr>
        <w:tab/>
      </w:r>
      <w:r w:rsidR="000514AB">
        <w:rPr>
          <w:i/>
        </w:rPr>
        <w:tab/>
      </w:r>
      <w:r w:rsidR="000514AB">
        <w:rPr>
          <w:i/>
        </w:rPr>
        <w:tab/>
      </w:r>
      <w:r w:rsidR="000514AB" w:rsidRPr="000514AB">
        <w:t>simple</w:t>
      </w:r>
      <w:r w:rsidR="00740E0A">
        <w:br/>
        <w:t>jeu 21 et dim 24.</w:t>
      </w:r>
      <w:r w:rsidR="00740E0A">
        <w:tab/>
      </w:r>
      <w:r w:rsidR="00740E0A" w:rsidRPr="00A8599D">
        <w:rPr>
          <w:b/>
        </w:rPr>
        <w:t>Coupe du Beaujolais avec Hyper U Blainville s/Orne</w:t>
      </w:r>
      <w:r w:rsidR="00740E0A">
        <w:tab/>
      </w:r>
      <w:r w:rsidR="00740E0A">
        <w:tab/>
        <w:t>double</w:t>
      </w:r>
    </w:p>
    <w:p w14:paraId="53F3E671" w14:textId="77777777" w:rsidR="00F47AD3" w:rsidRPr="00BA19B0" w:rsidRDefault="00F47AD3" w:rsidP="00580858">
      <w:pPr>
        <w:rPr>
          <w:sz w:val="16"/>
        </w:rPr>
      </w:pPr>
    </w:p>
    <w:p w14:paraId="45E71707" w14:textId="6CB7B6AE" w:rsidR="00CB658F" w:rsidRPr="00BA19B0" w:rsidRDefault="00F47AD3" w:rsidP="00580858">
      <w:pPr>
        <w:rPr>
          <w:sz w:val="18"/>
        </w:rPr>
      </w:pPr>
      <w:r w:rsidRPr="00BA19B0">
        <w:rPr>
          <w:sz w:val="18"/>
        </w:rPr>
        <w:t>Le comité se réserve le droit de modifier la formule de jeu, annuler, remplacer ou reporter une compétition.</w:t>
      </w:r>
      <w:r w:rsidRPr="00BA19B0">
        <w:rPr>
          <w:sz w:val="18"/>
        </w:rPr>
        <w:br/>
        <w:t>Toute réclamation devra lui être déposée.</w:t>
      </w:r>
      <w:r w:rsidRPr="00BA19B0">
        <w:rPr>
          <w:sz w:val="18"/>
        </w:rPr>
        <w:br/>
        <w:t xml:space="preserve">Le règlement des compétitions et les règles locales sont disponibles sur </w:t>
      </w:r>
      <w:hyperlink r:id="rId4" w:history="1">
        <w:r w:rsidRPr="00BA19B0">
          <w:rPr>
            <w:rStyle w:val="Lienhypertexte"/>
            <w:sz w:val="18"/>
          </w:rPr>
          <w:t>www.golf-caenlamer.fr</w:t>
        </w:r>
      </w:hyperlink>
      <w:r w:rsidRPr="00BA19B0">
        <w:rPr>
          <w:sz w:val="18"/>
        </w:rPr>
        <w:br/>
        <w:t>Les participants s’engagent à respecter l’éventuel protocole sanitaire élaboré par les autorités compétentes ainsi que les dispositions spécifiques au golf de Caen la mer.</w:t>
      </w:r>
      <w:r w:rsidR="00CB658F" w:rsidRPr="00BA19B0">
        <w:rPr>
          <w:sz w:val="18"/>
        </w:rPr>
        <w:br/>
      </w:r>
      <w:r w:rsidR="00CB658F" w:rsidRPr="00BA19B0">
        <w:rPr>
          <w:sz w:val="18"/>
        </w:rPr>
        <w:br/>
      </w:r>
    </w:p>
    <w:p w14:paraId="3B70A584" w14:textId="4177E3F9" w:rsidR="00BA0D2D" w:rsidRDefault="00740E0A" w:rsidP="00580858">
      <w:r>
        <w:lastRenderedPageBreak/>
        <w:br/>
      </w:r>
      <w:r w:rsidR="003E124B">
        <w:br/>
      </w:r>
    </w:p>
    <w:p w14:paraId="5D8F5361" w14:textId="77777777" w:rsidR="00580858" w:rsidRDefault="00580858"/>
    <w:sectPr w:rsidR="0058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58"/>
    <w:rsid w:val="000514AB"/>
    <w:rsid w:val="000D64C7"/>
    <w:rsid w:val="001103FC"/>
    <w:rsid w:val="001A23B8"/>
    <w:rsid w:val="00233D8A"/>
    <w:rsid w:val="002B4C8A"/>
    <w:rsid w:val="002E5910"/>
    <w:rsid w:val="00317714"/>
    <w:rsid w:val="003E124B"/>
    <w:rsid w:val="003E1E2C"/>
    <w:rsid w:val="00411316"/>
    <w:rsid w:val="00560E6F"/>
    <w:rsid w:val="00580858"/>
    <w:rsid w:val="005B5423"/>
    <w:rsid w:val="00656C03"/>
    <w:rsid w:val="00657888"/>
    <w:rsid w:val="0066351D"/>
    <w:rsid w:val="007077CE"/>
    <w:rsid w:val="00715163"/>
    <w:rsid w:val="00740E0A"/>
    <w:rsid w:val="007505AF"/>
    <w:rsid w:val="007A47A3"/>
    <w:rsid w:val="007C7957"/>
    <w:rsid w:val="007D6FC3"/>
    <w:rsid w:val="008028E0"/>
    <w:rsid w:val="0083587B"/>
    <w:rsid w:val="008F560B"/>
    <w:rsid w:val="009B25E1"/>
    <w:rsid w:val="00A81CC1"/>
    <w:rsid w:val="00A8599D"/>
    <w:rsid w:val="00A90482"/>
    <w:rsid w:val="00AD4A62"/>
    <w:rsid w:val="00BA0D2D"/>
    <w:rsid w:val="00BA19B0"/>
    <w:rsid w:val="00C10BC0"/>
    <w:rsid w:val="00C11FFE"/>
    <w:rsid w:val="00C23F68"/>
    <w:rsid w:val="00C45ED7"/>
    <w:rsid w:val="00C80086"/>
    <w:rsid w:val="00CB658F"/>
    <w:rsid w:val="00D01562"/>
    <w:rsid w:val="00D13078"/>
    <w:rsid w:val="00DC651E"/>
    <w:rsid w:val="00E60F41"/>
    <w:rsid w:val="00E64275"/>
    <w:rsid w:val="00ED606E"/>
    <w:rsid w:val="00F0147C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0304"/>
  <w15:chartTrackingRefBased/>
  <w15:docId w15:val="{8E3A90D1-BD89-40E9-B4B8-74C609BD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7A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f-caenlam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Estorges</dc:creator>
  <cp:keywords/>
  <dc:description/>
  <cp:lastModifiedBy>Pierre Estorges</cp:lastModifiedBy>
  <cp:revision>2</cp:revision>
  <cp:lastPrinted>2024-02-20T17:00:00Z</cp:lastPrinted>
  <dcterms:created xsi:type="dcterms:W3CDTF">2024-02-21T17:19:00Z</dcterms:created>
  <dcterms:modified xsi:type="dcterms:W3CDTF">2024-02-21T17:19:00Z</dcterms:modified>
</cp:coreProperties>
</file>